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FF" w:rsidRDefault="00E21DFF" w:rsidP="00E21D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FF" w:rsidRPr="008B7CEB" w:rsidRDefault="00E21DFF" w:rsidP="00E21DFF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  <w:r w:rsidRPr="008B7CEB">
        <w:rPr>
          <w:b/>
          <w:sz w:val="30"/>
          <w:szCs w:val="30"/>
        </w:rPr>
        <w:t xml:space="preserve"> МИХАЙЛОВСКОГО МУНИЦИПАЛЬНОГО</w:t>
      </w:r>
      <w:r w:rsidRPr="008B7CEB">
        <w:rPr>
          <w:b/>
          <w:sz w:val="30"/>
          <w:szCs w:val="30"/>
        </w:rPr>
        <w:br/>
        <w:t>РАЙОНА ПРИМОРСКОГО КРАЯ</w:t>
      </w:r>
    </w:p>
    <w:p w:rsidR="00E21DFF" w:rsidRPr="008B7CEB" w:rsidRDefault="00845306" w:rsidP="00E21DFF">
      <w:pPr>
        <w:pStyle w:val="FR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С Т А Н О В Л Е Н И Е</w:t>
      </w:r>
    </w:p>
    <w:p w:rsidR="00E21DFF" w:rsidRPr="00231059" w:rsidRDefault="00E21DFF" w:rsidP="00E21DFF">
      <w:pPr>
        <w:pStyle w:val="FR2"/>
        <w:jc w:val="both"/>
        <w:rPr>
          <w:rFonts w:ascii="Times New Roman" w:hAnsi="Times New Roman"/>
          <w:b/>
          <w:sz w:val="24"/>
        </w:rPr>
      </w:pPr>
      <w:r w:rsidRPr="00231059">
        <w:rPr>
          <w:rFonts w:ascii="Times New Roman" w:hAnsi="Times New Roman"/>
          <w:sz w:val="24"/>
        </w:rPr>
        <w:t>___________</w:t>
      </w:r>
      <w:r w:rsidR="00AB7941">
        <w:rPr>
          <w:rFonts w:ascii="Times New Roman" w:hAnsi="Times New Roman"/>
          <w:sz w:val="24"/>
        </w:rPr>
        <w:t>____</w:t>
      </w:r>
      <w:r w:rsidRPr="0023105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                         с. Михайловка                                           № </w:t>
      </w:r>
      <w:r w:rsidR="00597641">
        <w:rPr>
          <w:rFonts w:ascii="Times New Roman" w:hAnsi="Times New Roman"/>
          <w:sz w:val="24"/>
        </w:rPr>
        <w:t xml:space="preserve"> </w:t>
      </w:r>
      <w:r w:rsidRPr="00231059">
        <w:rPr>
          <w:rFonts w:ascii="Times New Roman" w:hAnsi="Times New Roman"/>
          <w:sz w:val="24"/>
        </w:rPr>
        <w:t xml:space="preserve"> _____</w:t>
      </w:r>
      <w:r w:rsidR="00AB7941">
        <w:rPr>
          <w:rFonts w:ascii="Times New Roman" w:hAnsi="Times New Roman"/>
          <w:sz w:val="24"/>
        </w:rPr>
        <w:t>___</w:t>
      </w:r>
      <w:r w:rsidRPr="00231059">
        <w:rPr>
          <w:rFonts w:ascii="Times New Roman" w:hAnsi="Times New Roman"/>
          <w:sz w:val="24"/>
        </w:rPr>
        <w:t>_</w:t>
      </w:r>
    </w:p>
    <w:p w:rsidR="00E21DFF" w:rsidRDefault="00E21DFF" w:rsidP="00597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FF" w:rsidRDefault="00E21DFF" w:rsidP="0059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47" w:rsidRDefault="00BA5817" w:rsidP="0001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45306">
        <w:rPr>
          <w:rFonts w:ascii="Times New Roman" w:hAnsi="Times New Roman" w:cs="Times New Roman"/>
          <w:b/>
          <w:sz w:val="28"/>
          <w:szCs w:val="28"/>
        </w:rPr>
        <w:t>постановление от 27.05.2014</w:t>
      </w:r>
      <w:r w:rsidR="00597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6B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306">
        <w:rPr>
          <w:rFonts w:ascii="Times New Roman" w:hAnsi="Times New Roman" w:cs="Times New Roman"/>
          <w:b/>
          <w:sz w:val="28"/>
          <w:szCs w:val="28"/>
        </w:rPr>
        <w:t>№ 629 –п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21DFF" w:rsidRDefault="00597641" w:rsidP="00C57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5306">
        <w:rPr>
          <w:rFonts w:ascii="Times New Roman" w:hAnsi="Times New Roman" w:cs="Times New Roman"/>
          <w:b/>
          <w:sz w:val="28"/>
          <w:szCs w:val="28"/>
        </w:rPr>
        <w:t>О создании постоянно действующей комиссии осуществляющей функции по приемке поставленного товара, выполненных работ или оказанных услуг, результатов отдельного этапа исполнения муниципальных контрактов администрации Михайловского муниципального района</w:t>
      </w:r>
      <w:r w:rsidR="00BA5817">
        <w:rPr>
          <w:rFonts w:ascii="Times New Roman" w:hAnsi="Times New Roman" w:cs="Times New Roman"/>
          <w:b/>
          <w:sz w:val="28"/>
          <w:szCs w:val="28"/>
        </w:rPr>
        <w:t>»</w:t>
      </w:r>
    </w:p>
    <w:p w:rsidR="00E21DFF" w:rsidRDefault="00E21DFF" w:rsidP="006B2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641" w:rsidRDefault="00597641" w:rsidP="006B2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BF8" w:rsidRPr="00C402CC" w:rsidRDefault="00C402CC" w:rsidP="00490CE2">
      <w:p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402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326273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 администрация Михайловского муниципального района</w:t>
      </w:r>
    </w:p>
    <w:p w:rsidR="00FD5BF8" w:rsidRPr="00C402CC" w:rsidRDefault="00FD5BF8" w:rsidP="00E21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DFF" w:rsidRDefault="00845306" w:rsidP="005976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5306" w:rsidRPr="00E21DFF" w:rsidRDefault="00845306" w:rsidP="00845306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747" w:rsidRDefault="00845306" w:rsidP="00597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8FC"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E68FC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17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Приморского края от </w:t>
      </w:r>
      <w:r>
        <w:rPr>
          <w:rFonts w:ascii="Times New Roman" w:hAnsi="Times New Roman" w:cs="Times New Roman"/>
          <w:sz w:val="28"/>
          <w:szCs w:val="28"/>
        </w:rPr>
        <w:t>27.05.2014 г. № 629</w:t>
      </w:r>
      <w:r w:rsidR="00BA58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5817" w:rsidRPr="00BA5817">
        <w:rPr>
          <w:rFonts w:ascii="Times New Roman" w:hAnsi="Times New Roman" w:cs="Times New Roman"/>
          <w:sz w:val="28"/>
          <w:szCs w:val="28"/>
        </w:rPr>
        <w:t xml:space="preserve">а </w:t>
      </w:r>
      <w:r w:rsidR="00597641">
        <w:rPr>
          <w:rFonts w:ascii="Times New Roman" w:hAnsi="Times New Roman" w:cs="Times New Roman"/>
          <w:sz w:val="28"/>
          <w:szCs w:val="28"/>
        </w:rPr>
        <w:t>«</w:t>
      </w:r>
      <w:r w:rsidR="00C5789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2E68FC" w:rsidRPr="002E68FC">
        <w:rPr>
          <w:rFonts w:ascii="Times New Roman" w:hAnsi="Times New Roman" w:cs="Times New Roman"/>
          <w:sz w:val="28"/>
          <w:szCs w:val="28"/>
        </w:rPr>
        <w:t>постоянно действующей комиссии осуществляющей функции по приемке поставленного товара, выполненных работ или оказанных услуг, результатов отдельного этапа исполнения муниципальных контрактов администрации Михайловского муниципального района»</w:t>
      </w:r>
      <w:r w:rsidR="002E68F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3B40" w:rsidRDefault="000C22F6" w:rsidP="005976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2E68FC">
        <w:rPr>
          <w:rFonts w:ascii="Times New Roman" w:hAnsi="Times New Roman" w:cs="Times New Roman"/>
          <w:sz w:val="28"/>
          <w:szCs w:val="28"/>
        </w:rPr>
        <w:t>риложение №1 «Состав постоянно действующей приемочной комиссии осуществляющей функции по приемке поставленного товара, выполненных работ или оказанных услуг, результатов отдельного этапа исполнения муниципальных контрактов администрации Михайл</w:t>
      </w:r>
      <w:r>
        <w:rPr>
          <w:rFonts w:ascii="Times New Roman" w:hAnsi="Times New Roman" w:cs="Times New Roman"/>
          <w:sz w:val="28"/>
          <w:szCs w:val="28"/>
        </w:rPr>
        <w:t>овского муниципального района» исключить</w:t>
      </w:r>
      <w:r w:rsidR="00C5789E">
        <w:rPr>
          <w:rFonts w:ascii="Times New Roman" w:hAnsi="Times New Roman" w:cs="Times New Roman"/>
          <w:sz w:val="28"/>
          <w:szCs w:val="28"/>
        </w:rPr>
        <w:t>:</w:t>
      </w:r>
    </w:p>
    <w:p w:rsidR="00597641" w:rsidRDefault="00597641" w:rsidP="005976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97641" w:rsidSect="00597641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C22F6" w:rsidRDefault="000C22F6" w:rsidP="005976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Крупина Тамара Степановна, начальник управления экономики, член комиссии;</w:t>
      </w:r>
    </w:p>
    <w:p w:rsidR="000C22F6" w:rsidRDefault="000C22F6" w:rsidP="005976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Галина Владимировна, начальник управления культуры и внутренней политики, член комиссии.</w:t>
      </w:r>
    </w:p>
    <w:p w:rsidR="00B53B40" w:rsidRDefault="000C22F6" w:rsidP="005976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приложение №1 «Состав постоянно действующей приемочной комиссии осуществляющей функции по приемке поставленного товара, выполненных работ или оказанных услуг, результатов отдельного этапа исполнения муниципальных контрактов администрации Михайловского муниципального района» заменить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Валерьевна, главный специалист по молодежной политики управления культуры и внутренней политики» на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Валерьевна, начальник отдела по культуре и молодежной политике управления культуры и внутренней политики» </w:t>
      </w:r>
    </w:p>
    <w:p w:rsidR="00FD5BF8" w:rsidRPr="00B53B40" w:rsidRDefault="00C402CC" w:rsidP="005976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района»</w:t>
      </w:r>
      <w:r w:rsidR="00B53B40">
        <w:rPr>
          <w:rFonts w:ascii="Times New Roman" w:hAnsi="Times New Roman" w:cs="Times New Roman"/>
          <w:sz w:val="28"/>
          <w:szCs w:val="28"/>
        </w:rPr>
        <w:t xml:space="preserve"> </w:t>
      </w:r>
      <w:r w:rsidR="00516213" w:rsidRPr="00B53B40">
        <w:rPr>
          <w:rFonts w:ascii="Times New Roman" w:hAnsi="Times New Roman" w:cs="Times New Roman"/>
          <w:sz w:val="28"/>
          <w:szCs w:val="28"/>
        </w:rPr>
        <w:t xml:space="preserve"> </w:t>
      </w:r>
      <w:r w:rsidR="00FD5BF8" w:rsidRPr="00B5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F5" w:rsidRPr="00C402CC" w:rsidRDefault="00C402CC" w:rsidP="00597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27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муниципального района В.Г. Смирнову.</w:t>
      </w:r>
    </w:p>
    <w:p w:rsidR="00FD5BF8" w:rsidRPr="00E21DFF" w:rsidRDefault="000C22F6" w:rsidP="00E2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C8" w:rsidRPr="00E21DFF" w:rsidRDefault="007543C8" w:rsidP="00E2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C8" w:rsidRPr="00E21DFF" w:rsidRDefault="007543C8" w:rsidP="00E2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5" w:rsidRPr="00E21DFF" w:rsidRDefault="001717F5" w:rsidP="00754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FF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   -</w:t>
      </w:r>
    </w:p>
    <w:p w:rsidR="001B246F" w:rsidRPr="00E21DFF" w:rsidRDefault="001717F5" w:rsidP="00754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F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</w:t>
      </w:r>
      <w:r w:rsidR="007543C8" w:rsidRPr="00E21D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1DF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A26A5">
        <w:rPr>
          <w:rFonts w:ascii="Times New Roman" w:hAnsi="Times New Roman" w:cs="Times New Roman"/>
          <w:b/>
          <w:sz w:val="28"/>
          <w:szCs w:val="28"/>
        </w:rPr>
        <w:t xml:space="preserve">                    В.В. Архипов</w:t>
      </w:r>
      <w:r w:rsidRPr="00E21D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1B246F" w:rsidRPr="00E21DFF" w:rsidSect="005976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764B"/>
    <w:multiLevelType w:val="hybridMultilevel"/>
    <w:tmpl w:val="41E0906C"/>
    <w:lvl w:ilvl="0" w:tplc="CD387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CF216DE"/>
    <w:multiLevelType w:val="hybridMultilevel"/>
    <w:tmpl w:val="CB46E8F0"/>
    <w:lvl w:ilvl="0" w:tplc="6ADAC5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D"/>
    <w:rsid w:val="000104CD"/>
    <w:rsid w:val="000C22F6"/>
    <w:rsid w:val="000C512E"/>
    <w:rsid w:val="001717F5"/>
    <w:rsid w:val="001B246F"/>
    <w:rsid w:val="001E2AEF"/>
    <w:rsid w:val="002E3C6B"/>
    <w:rsid w:val="002E68FC"/>
    <w:rsid w:val="00326273"/>
    <w:rsid w:val="00490CE2"/>
    <w:rsid w:val="00516213"/>
    <w:rsid w:val="00597641"/>
    <w:rsid w:val="00600C3A"/>
    <w:rsid w:val="00681AA0"/>
    <w:rsid w:val="006B2747"/>
    <w:rsid w:val="006F192A"/>
    <w:rsid w:val="007543C8"/>
    <w:rsid w:val="0082022A"/>
    <w:rsid w:val="00835958"/>
    <w:rsid w:val="00845306"/>
    <w:rsid w:val="00863BB1"/>
    <w:rsid w:val="00946671"/>
    <w:rsid w:val="00AA26A5"/>
    <w:rsid w:val="00AB679D"/>
    <w:rsid w:val="00AB7941"/>
    <w:rsid w:val="00B53B40"/>
    <w:rsid w:val="00BA45A5"/>
    <w:rsid w:val="00BA5817"/>
    <w:rsid w:val="00C402CC"/>
    <w:rsid w:val="00C536F0"/>
    <w:rsid w:val="00C5789E"/>
    <w:rsid w:val="00DD6F19"/>
    <w:rsid w:val="00E21DFF"/>
    <w:rsid w:val="00ED5F1D"/>
    <w:rsid w:val="00FD289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D3B7-2094-486C-9B4D-06DD438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5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5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3C8"/>
    <w:pPr>
      <w:ind w:left="720"/>
      <w:contextualSpacing/>
    </w:pPr>
  </w:style>
  <w:style w:type="paragraph" w:customStyle="1" w:styleId="FR1">
    <w:name w:val="FR1"/>
    <w:rsid w:val="00E21DF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1DFF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21DFF"/>
    <w:pPr>
      <w:widowControl w:val="0"/>
      <w:spacing w:before="160" w:after="0" w:line="26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E21D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Е. Фоменко</dc:creator>
  <cp:keywords/>
  <dc:description/>
  <cp:lastModifiedBy>MashBuro</cp:lastModifiedBy>
  <cp:revision>20</cp:revision>
  <cp:lastPrinted>2016-07-29T00:42:00Z</cp:lastPrinted>
  <dcterms:created xsi:type="dcterms:W3CDTF">2014-03-31T02:11:00Z</dcterms:created>
  <dcterms:modified xsi:type="dcterms:W3CDTF">2016-07-29T00:44:00Z</dcterms:modified>
</cp:coreProperties>
</file>